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6" w:rsidRDefault="00D92E86" w:rsidP="00C31056">
      <w:pPr>
        <w:jc w:val="center"/>
        <w:rPr>
          <w:b/>
          <w:sz w:val="32"/>
          <w:szCs w:val="32"/>
          <w:u w:val="double"/>
        </w:rPr>
      </w:pPr>
      <w:bookmarkStart w:id="0" w:name="_GoBack"/>
      <w:bookmarkEnd w:id="0"/>
    </w:p>
    <w:p w:rsidR="003F08AC" w:rsidRPr="00A1004A" w:rsidRDefault="00645D45" w:rsidP="00CC3AC0">
      <w:pPr>
        <w:jc w:val="center"/>
        <w:rPr>
          <w:b/>
          <w:sz w:val="32"/>
          <w:szCs w:val="32"/>
          <w:u w:val="double"/>
        </w:rPr>
      </w:pPr>
      <w:r w:rsidRPr="00A1004A">
        <w:rPr>
          <w:b/>
          <w:sz w:val="32"/>
          <w:szCs w:val="32"/>
          <w:u w:val="double"/>
        </w:rPr>
        <w:t>КУЛТУРЕН КАЛЕНДАР</w:t>
      </w:r>
    </w:p>
    <w:p w:rsidR="00645D45" w:rsidRPr="00A1004A" w:rsidRDefault="00A1004A" w:rsidP="00A1004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 xml:space="preserve">      </w:t>
      </w:r>
      <w:r w:rsidR="00645D45" w:rsidRPr="00A1004A">
        <w:rPr>
          <w:b/>
          <w:sz w:val="28"/>
          <w:szCs w:val="28"/>
          <w:u w:val="double"/>
        </w:rPr>
        <w:t>НА НАРОДНО ЧИТАЛИЩЕ”С</w:t>
      </w:r>
      <w:r w:rsidR="001C4202">
        <w:rPr>
          <w:b/>
          <w:sz w:val="28"/>
          <w:szCs w:val="28"/>
          <w:u w:val="double"/>
        </w:rPr>
        <w:t>Ъ</w:t>
      </w:r>
      <w:r w:rsidR="005156B9">
        <w:rPr>
          <w:b/>
          <w:sz w:val="28"/>
          <w:szCs w:val="28"/>
          <w:u w:val="double"/>
        </w:rPr>
        <w:t>ЗНАНИЕ – 1921” С.ДОБРУША ЗА 202</w:t>
      </w:r>
      <w:r w:rsidR="00D25411">
        <w:rPr>
          <w:b/>
          <w:sz w:val="28"/>
          <w:szCs w:val="28"/>
          <w:u w:val="double"/>
        </w:rPr>
        <w:t>3</w:t>
      </w:r>
      <w:r w:rsidR="00645D45" w:rsidRPr="00A1004A">
        <w:rPr>
          <w:b/>
          <w:sz w:val="28"/>
          <w:szCs w:val="28"/>
          <w:u w:val="double"/>
        </w:rPr>
        <w:t xml:space="preserve"> ГОД.</w:t>
      </w:r>
    </w:p>
    <w:p w:rsidR="00B218AA" w:rsidRPr="00A1004A" w:rsidRDefault="00A1004A" w:rsidP="00406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a3"/>
        <w:tblW w:w="142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693"/>
        <w:gridCol w:w="2694"/>
        <w:gridCol w:w="1701"/>
        <w:gridCol w:w="4327"/>
      </w:tblGrid>
      <w:tr w:rsidR="0064389A" w:rsidRPr="00B218AA" w:rsidTr="00A1004A">
        <w:tc>
          <w:tcPr>
            <w:tcW w:w="1276" w:type="dxa"/>
            <w:tcBorders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4E3F6E">
            <w:pPr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за контакти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  <w:p w:rsidR="0064389A" w:rsidRPr="00B218AA" w:rsidRDefault="0064389A">
            <w:pPr>
              <w:rPr>
                <w:sz w:val="28"/>
                <w:szCs w:val="28"/>
              </w:rPr>
            </w:pPr>
          </w:p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2610B6">
        <w:trPr>
          <w:trHeight w:val="43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6D1F69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B218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Ботево утро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2610B6" w:rsidRPr="00B218AA" w:rsidTr="002610B6">
        <w:trPr>
          <w:trHeight w:val="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год.от рождението на Пейо Яворов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>1921”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A1004A">
        <w:trPr>
          <w:trHeight w:val="2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 -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>1921”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6C77F6">
        <w:trPr>
          <w:trHeight w:val="8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 –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НЧ”Съзнание-1921”,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0877050695 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C249BD">
        <w:trPr>
          <w:trHeight w:val="10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411"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>год.от обесването на Васил Левски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A1004A">
        <w:trPr>
          <w:trHeight w:val="38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„Баба Марта” – закичване с мартеници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A1004A">
        <w:trPr>
          <w:trHeight w:val="39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08.03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 мартенски празник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 –1921” </w:t>
            </w:r>
          </w:p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  <w:r>
              <w:rPr>
                <w:sz w:val="28"/>
                <w:szCs w:val="28"/>
              </w:rPr>
              <w:t xml:space="preserve">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2610B6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Посрещане на</w:t>
            </w:r>
          </w:p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пролетта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 xml:space="preserve">1921”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D25411" w:rsidRPr="00B218AA" w:rsidTr="002610B6">
        <w:trPr>
          <w:trHeight w:val="3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г. от рождението на  Елисавета Багряна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5C5F16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„Ден на добрите хора в с.Добруша”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НЧ”Съзнание-1921”  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2610B6">
        <w:trPr>
          <w:trHeight w:val="3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г. от избухването на Илинденско – Преображенско въстание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48185B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г.от съединението на България</w:t>
            </w:r>
          </w:p>
          <w:p w:rsidR="00F21D12" w:rsidRDefault="00F21D12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1C4202">
        <w:trPr>
          <w:trHeight w:val="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възрастните хора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5A26A3">
        <w:trPr>
          <w:trHeight w:val="6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народните 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A1004A">
        <w:trPr>
          <w:trHeight w:val="127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Коледно-новогодишно тържество с концерт на вокалната група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</w:tbl>
    <w:p w:rsidR="00C249BD" w:rsidRDefault="00A100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10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249BD">
        <w:rPr>
          <w:sz w:val="28"/>
          <w:szCs w:val="28"/>
        </w:rPr>
        <w:t xml:space="preserve">        </w:t>
      </w:r>
    </w:p>
    <w:p w:rsidR="007636FB" w:rsidRPr="00A1004A" w:rsidRDefault="00C24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04A">
        <w:rPr>
          <w:sz w:val="28"/>
          <w:szCs w:val="28"/>
        </w:rPr>
        <w:t>Председател</w:t>
      </w:r>
      <w:r w:rsidR="00A1004A">
        <w:rPr>
          <w:sz w:val="28"/>
          <w:szCs w:val="28"/>
          <w:lang w:val="en-US"/>
        </w:rPr>
        <w:t xml:space="preserve"> </w:t>
      </w:r>
      <w:r w:rsidR="00A1004A">
        <w:rPr>
          <w:sz w:val="28"/>
          <w:szCs w:val="28"/>
        </w:rPr>
        <w:t>ЧН:</w:t>
      </w:r>
      <w:r w:rsidR="00670F35">
        <w:rPr>
          <w:sz w:val="28"/>
          <w:szCs w:val="28"/>
        </w:rPr>
        <w:t>...............</w:t>
      </w:r>
      <w:r w:rsidR="00A1004A">
        <w:rPr>
          <w:sz w:val="28"/>
          <w:szCs w:val="28"/>
        </w:rPr>
        <w:t xml:space="preserve">   </w:t>
      </w:r>
      <w:r w:rsidR="00A0326D">
        <w:rPr>
          <w:sz w:val="28"/>
          <w:szCs w:val="28"/>
        </w:rPr>
        <w:t xml:space="preserve">         Работник  библиотека</w:t>
      </w:r>
      <w:r w:rsidR="00A1004A">
        <w:rPr>
          <w:sz w:val="28"/>
          <w:szCs w:val="28"/>
        </w:rPr>
        <w:t xml:space="preserve">: </w:t>
      </w:r>
      <w:r w:rsidR="00670F35">
        <w:rPr>
          <w:sz w:val="28"/>
          <w:szCs w:val="28"/>
        </w:rPr>
        <w:t>...............</w:t>
      </w:r>
      <w:r w:rsidR="00A1004A">
        <w:rPr>
          <w:sz w:val="28"/>
          <w:szCs w:val="28"/>
        </w:rPr>
        <w:t xml:space="preserve">    </w:t>
      </w:r>
    </w:p>
    <w:sectPr w:rsidR="007636FB" w:rsidRPr="00A1004A" w:rsidSect="006300E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5"/>
    <w:rsid w:val="00006145"/>
    <w:rsid w:val="000655BF"/>
    <w:rsid w:val="000A6EA4"/>
    <w:rsid w:val="00105ACD"/>
    <w:rsid w:val="001A27B2"/>
    <w:rsid w:val="001C4202"/>
    <w:rsid w:val="00200413"/>
    <w:rsid w:val="002610B6"/>
    <w:rsid w:val="002D2699"/>
    <w:rsid w:val="0033710F"/>
    <w:rsid w:val="003A254B"/>
    <w:rsid w:val="003C3A75"/>
    <w:rsid w:val="003E0B96"/>
    <w:rsid w:val="003F08AC"/>
    <w:rsid w:val="00402C11"/>
    <w:rsid w:val="00406A59"/>
    <w:rsid w:val="00477422"/>
    <w:rsid w:val="0048185B"/>
    <w:rsid w:val="004E3F6E"/>
    <w:rsid w:val="005156B9"/>
    <w:rsid w:val="00560D8C"/>
    <w:rsid w:val="00573F2F"/>
    <w:rsid w:val="005A26A3"/>
    <w:rsid w:val="005C5F16"/>
    <w:rsid w:val="005C622C"/>
    <w:rsid w:val="005F4F9C"/>
    <w:rsid w:val="006300E7"/>
    <w:rsid w:val="0064389A"/>
    <w:rsid w:val="00645D45"/>
    <w:rsid w:val="00670F35"/>
    <w:rsid w:val="006C77F6"/>
    <w:rsid w:val="006D1F69"/>
    <w:rsid w:val="00756B3D"/>
    <w:rsid w:val="007636FB"/>
    <w:rsid w:val="007B2C0B"/>
    <w:rsid w:val="00895C72"/>
    <w:rsid w:val="008E3D76"/>
    <w:rsid w:val="00937839"/>
    <w:rsid w:val="00A0326D"/>
    <w:rsid w:val="00A1004A"/>
    <w:rsid w:val="00AE01AD"/>
    <w:rsid w:val="00B218AA"/>
    <w:rsid w:val="00C220F6"/>
    <w:rsid w:val="00C249BD"/>
    <w:rsid w:val="00C31056"/>
    <w:rsid w:val="00C60C6F"/>
    <w:rsid w:val="00CC3AC0"/>
    <w:rsid w:val="00D25411"/>
    <w:rsid w:val="00D605E9"/>
    <w:rsid w:val="00D8762B"/>
    <w:rsid w:val="00D92E86"/>
    <w:rsid w:val="00DB5437"/>
    <w:rsid w:val="00DE54CF"/>
    <w:rsid w:val="00E02723"/>
    <w:rsid w:val="00E1204B"/>
    <w:rsid w:val="00E51D6E"/>
    <w:rsid w:val="00E94C8A"/>
    <w:rsid w:val="00F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B50C-7B06-403C-804B-17FD808A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Борисов Цонев</dc:creator>
  <cp:lastModifiedBy>User</cp:lastModifiedBy>
  <cp:revision>2</cp:revision>
  <cp:lastPrinted>2022-10-07T12:52:00Z</cp:lastPrinted>
  <dcterms:created xsi:type="dcterms:W3CDTF">2022-10-10T10:41:00Z</dcterms:created>
  <dcterms:modified xsi:type="dcterms:W3CDTF">2022-10-10T10:41:00Z</dcterms:modified>
</cp:coreProperties>
</file>